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05" w:rsidRDefault="00F37405">
      <w:pPr>
        <w:spacing w:after="13" w:line="180" w:lineRule="exact"/>
        <w:rPr>
          <w:sz w:val="18"/>
          <w:szCs w:val="18"/>
        </w:rPr>
      </w:pPr>
    </w:p>
    <w:p w:rsidR="00A06D5E" w:rsidRPr="00A06D5E" w:rsidRDefault="00A06D5E" w:rsidP="00A06D5E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6D5E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A06D5E" w:rsidRPr="00A06D5E" w:rsidRDefault="00A06D5E" w:rsidP="00A06D5E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6D5E">
        <w:rPr>
          <w:rFonts w:ascii="Times New Roman" w:hAnsi="Times New Roman" w:cs="Times New Roman"/>
          <w:bCs/>
          <w:sz w:val="24"/>
          <w:szCs w:val="24"/>
        </w:rPr>
        <w:t>приказом управления образования</w:t>
      </w:r>
    </w:p>
    <w:p w:rsidR="00A06D5E" w:rsidRPr="00A06D5E" w:rsidRDefault="00A06D5E" w:rsidP="00A06D5E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6D5E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:rsidR="00A06D5E" w:rsidRPr="00A06D5E" w:rsidRDefault="00A06D5E" w:rsidP="00A06D5E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6D5E">
        <w:rPr>
          <w:rFonts w:ascii="Times New Roman" w:hAnsi="Times New Roman" w:cs="Times New Roman"/>
          <w:bCs/>
          <w:sz w:val="24"/>
          <w:szCs w:val="24"/>
        </w:rPr>
        <w:t xml:space="preserve">Варнавинского муниципального района </w:t>
      </w:r>
    </w:p>
    <w:p w:rsidR="00A06D5E" w:rsidRPr="00A06D5E" w:rsidRDefault="00A06D5E" w:rsidP="00A06D5E">
      <w:pPr>
        <w:pStyle w:val="a3"/>
        <w:spacing w:line="276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A06D5E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6D5E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A06D5E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06D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06D5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A06D5E">
        <w:rPr>
          <w:rFonts w:ascii="Times New Roman" w:hAnsi="Times New Roman" w:cs="Times New Roman"/>
          <w:bCs/>
          <w:sz w:val="24"/>
          <w:szCs w:val="24"/>
          <w:lang w:val="en-US"/>
        </w:rPr>
        <w:t>10</w:t>
      </w:r>
      <w:r w:rsidRPr="00A06D5E">
        <w:rPr>
          <w:rFonts w:ascii="Times New Roman" w:hAnsi="Times New Roman" w:cs="Times New Roman"/>
          <w:bCs/>
          <w:sz w:val="24"/>
          <w:szCs w:val="24"/>
        </w:rPr>
        <w:t xml:space="preserve"> ноября 2020 года</w:t>
      </w:r>
    </w:p>
    <w:p w:rsidR="00F37405" w:rsidRDefault="00F37405" w:rsidP="00541689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7405" w:rsidRDefault="00F37405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7405" w:rsidRDefault="0093743E">
      <w:pPr>
        <w:widowControl w:val="0"/>
        <w:spacing w:line="240" w:lineRule="auto"/>
        <w:ind w:left="3963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F37405" w:rsidRDefault="0093743E">
      <w:pPr>
        <w:widowControl w:val="0"/>
        <w:spacing w:before="48" w:line="275" w:lineRule="auto"/>
        <w:ind w:left="1141" w:right="107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41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муниципальном </w:t>
      </w:r>
      <w:r w:rsidR="00541689" w:rsidRPr="00331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этапе </w:t>
      </w:r>
      <w:r w:rsidR="00331E02" w:rsidRPr="00331E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регионального</w:t>
      </w:r>
      <w:r w:rsidR="00331E02" w:rsidRPr="00331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1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331E0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331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331E0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331E0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331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331E0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331E0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 w:rsidRPr="00331E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D0D0D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края»</w:t>
      </w:r>
    </w:p>
    <w:p w:rsidR="00F37405" w:rsidRDefault="00F37405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7405" w:rsidRDefault="0093743E">
      <w:pPr>
        <w:widowControl w:val="0"/>
        <w:spacing w:line="240" w:lineRule="auto"/>
        <w:ind w:left="33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F37405" w:rsidRDefault="00F3740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37405" w:rsidRDefault="0093743E">
      <w:pPr>
        <w:widowControl w:val="0"/>
        <w:spacing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"Имп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F37405" w:rsidRDefault="0093743E">
      <w:pPr>
        <w:widowControl w:val="0"/>
        <w:spacing w:line="360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F37405" w:rsidRDefault="00F374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7405" w:rsidRDefault="00F37405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7405" w:rsidRDefault="0093743E">
      <w:pPr>
        <w:widowControl w:val="0"/>
        <w:spacing w:line="240" w:lineRule="auto"/>
        <w:ind w:left="363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</w:t>
      </w:r>
    </w:p>
    <w:p w:rsidR="00F37405" w:rsidRDefault="00F37405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37405" w:rsidRDefault="0093743E">
      <w:pPr>
        <w:widowControl w:val="0"/>
        <w:spacing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тво.</w:t>
      </w:r>
    </w:p>
    <w:p w:rsidR="00F37405" w:rsidRDefault="0093743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37405" w:rsidRDefault="00F37405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F37405" w:rsidRDefault="0093743E">
      <w:pPr>
        <w:widowControl w:val="0"/>
        <w:spacing w:line="35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F37405" w:rsidRDefault="0093743E">
      <w:pPr>
        <w:widowControl w:val="0"/>
        <w:spacing w:before="2" w:line="359" w:lineRule="auto"/>
        <w:ind w:left="1" w:right="-68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37405" w:rsidRDefault="0093743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37405" w:rsidRDefault="00F37405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F37405" w:rsidRDefault="0093743E">
      <w:pPr>
        <w:widowControl w:val="0"/>
        <w:spacing w:line="36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37405">
          <w:pgSz w:w="11906" w:h="16838"/>
          <w:pgMar w:top="1125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родному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7405" w:rsidRDefault="0093743E">
      <w:pPr>
        <w:widowControl w:val="0"/>
        <w:spacing w:line="240" w:lineRule="auto"/>
        <w:ind w:left="4621" w:right="-20"/>
        <w:rPr>
          <w:color w:val="000000"/>
          <w:w w:val="101"/>
        </w:rPr>
      </w:pPr>
      <w:r>
        <w:rPr>
          <w:color w:val="000000"/>
          <w:w w:val="101"/>
        </w:rPr>
        <w:lastRenderedPageBreak/>
        <w:t>2</w:t>
      </w:r>
    </w:p>
    <w:p w:rsidR="00F37405" w:rsidRDefault="00F37405">
      <w:pPr>
        <w:spacing w:after="2" w:line="160" w:lineRule="exact"/>
        <w:rPr>
          <w:w w:val="101"/>
          <w:sz w:val="16"/>
          <w:szCs w:val="16"/>
        </w:rPr>
      </w:pPr>
    </w:p>
    <w:p w:rsidR="00F37405" w:rsidRDefault="0093743E">
      <w:pPr>
        <w:widowControl w:val="0"/>
        <w:spacing w:line="240" w:lineRule="auto"/>
        <w:ind w:left="35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F37405" w:rsidRDefault="00F37405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37405" w:rsidRDefault="0093743E">
      <w:pPr>
        <w:widowControl w:val="0"/>
        <w:spacing w:line="359" w:lineRule="auto"/>
        <w:ind w:left="1" w:right="-6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proofErr w:type="gramEnd"/>
    </w:p>
    <w:p w:rsidR="00F37405" w:rsidRDefault="0093743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I возр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37405" w:rsidRDefault="00F37405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F37405" w:rsidRDefault="0093743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II 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37405" w:rsidRDefault="00F37405">
      <w:pPr>
        <w:spacing w:after="3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F37405" w:rsidRDefault="0093743E">
      <w:pPr>
        <w:widowControl w:val="0"/>
        <w:spacing w:line="359" w:lineRule="auto"/>
        <w:ind w:left="-77" w:right="53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III 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11-14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IV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15-18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F37405" w:rsidRDefault="0093743E">
      <w:pPr>
        <w:widowControl w:val="0"/>
        <w:spacing w:before="5" w:line="356" w:lineRule="auto"/>
        <w:ind w:left="708" w:right="2143" w:firstLine="221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37405" w:rsidRDefault="0093743E">
      <w:pPr>
        <w:widowControl w:val="0"/>
        <w:tabs>
          <w:tab w:val="left" w:pos="1772"/>
          <w:tab w:val="left" w:pos="4064"/>
          <w:tab w:val="left" w:pos="5267"/>
          <w:tab w:val="left" w:pos="6888"/>
          <w:tab w:val="left" w:pos="8040"/>
        </w:tabs>
        <w:spacing w:before="7"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3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муниципального этапа </w:t>
      </w:r>
      <w:r w:rsidR="003B1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регионального конкурса создается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B1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ров.</w:t>
      </w:r>
    </w:p>
    <w:p w:rsidR="00F37405" w:rsidRDefault="0093743E">
      <w:pPr>
        <w:widowControl w:val="0"/>
        <w:spacing w:before="2"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Symbol" w:eastAsia="Symbol" w:hAnsi="Symbol" w:cs="Symbol"/>
          <w:color w:val="000000"/>
          <w:spacing w:val="1"/>
          <w:sz w:val="28"/>
          <w:szCs w:val="28"/>
        </w:rPr>
        <w:t></w:t>
      </w:r>
      <w:r>
        <w:rPr>
          <w:rFonts w:ascii="Symbol" w:eastAsia="Symbol" w:hAnsi="Symbol" w:cs="Symbol"/>
          <w:color w:val="000000"/>
          <w:spacing w:val="1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рочным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"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-10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11-14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т) в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2.ru.</w:t>
      </w:r>
      <w:proofErr w:type="gramEnd"/>
    </w:p>
    <w:p w:rsidR="00F37405" w:rsidRDefault="0093743E">
      <w:pPr>
        <w:widowControl w:val="0"/>
        <w:spacing w:before="1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гкомит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оригин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ЦРТД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Новгор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vor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.ru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37405" w:rsidRDefault="0093743E">
      <w:pPr>
        <w:widowControl w:val="0"/>
        <w:tabs>
          <w:tab w:val="left" w:pos="1881"/>
          <w:tab w:val="left" w:pos="2504"/>
          <w:tab w:val="left" w:pos="3673"/>
          <w:tab w:val="left" w:pos="4131"/>
          <w:tab w:val="left" w:pos="5700"/>
          <w:tab w:val="left" w:pos="6908"/>
          <w:tab w:val="left" w:pos="7923"/>
        </w:tabs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F37405">
          <w:pgSz w:w="11906" w:h="16838"/>
          <w:pgMar w:top="700" w:right="845" w:bottom="113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oso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ord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нт)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37405" w:rsidRDefault="0093743E">
      <w:pPr>
        <w:widowControl w:val="0"/>
        <w:spacing w:line="240" w:lineRule="auto"/>
        <w:ind w:left="4621" w:right="-20"/>
        <w:rPr>
          <w:color w:val="000000"/>
          <w:w w:val="101"/>
        </w:rPr>
      </w:pPr>
      <w:r>
        <w:rPr>
          <w:color w:val="000000"/>
          <w:w w:val="101"/>
        </w:rPr>
        <w:lastRenderedPageBreak/>
        <w:t>3</w:t>
      </w:r>
    </w:p>
    <w:p w:rsidR="00F37405" w:rsidRDefault="00F37405">
      <w:pPr>
        <w:spacing w:after="17" w:line="140" w:lineRule="exact"/>
        <w:rPr>
          <w:w w:val="101"/>
          <w:sz w:val="14"/>
          <w:szCs w:val="14"/>
        </w:rPr>
      </w:pPr>
    </w:p>
    <w:p w:rsidR="00F37405" w:rsidRDefault="0093743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F37405" w:rsidRDefault="00F37405">
      <w:pPr>
        <w:spacing w:after="3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F37405" w:rsidRDefault="0093743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37405" w:rsidRDefault="00F37405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F37405" w:rsidRDefault="0093743E">
      <w:pPr>
        <w:widowControl w:val="0"/>
        <w:tabs>
          <w:tab w:val="left" w:pos="1533"/>
          <w:tab w:val="left" w:pos="2197"/>
          <w:tab w:val="left" w:pos="4549"/>
          <w:tab w:val="left" w:pos="6703"/>
          <w:tab w:val="left" w:pos="8497"/>
        </w:tabs>
        <w:spacing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 (Пр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3).</w:t>
      </w:r>
    </w:p>
    <w:p w:rsidR="00F37405" w:rsidRDefault="0093743E">
      <w:pPr>
        <w:widowControl w:val="0"/>
        <w:spacing w:before="3" w:line="35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Оргкомит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</w:p>
    <w:p w:rsidR="00F37405" w:rsidRDefault="0093743E">
      <w:pPr>
        <w:widowControl w:val="0"/>
        <w:spacing w:before="3"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личном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 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F37405" w:rsidRDefault="0093743E">
      <w:pPr>
        <w:widowControl w:val="0"/>
        <w:spacing w:line="360" w:lineRule="auto"/>
        <w:ind w:left="708" w:right="161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ГБУДО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37405" w:rsidRDefault="0093743E">
      <w:pPr>
        <w:widowControl w:val="0"/>
        <w:spacing w:line="35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37405" w:rsidRDefault="0093743E">
      <w:pPr>
        <w:widowControl w:val="0"/>
        <w:spacing w:line="360" w:lineRule="auto"/>
        <w:ind w:left="1" w:right="-6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37405" w:rsidRDefault="0093743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7405" w:rsidRDefault="00F374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7405" w:rsidRDefault="00F374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7405" w:rsidRDefault="00F37405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37405" w:rsidRDefault="0093743E">
      <w:pPr>
        <w:widowControl w:val="0"/>
        <w:spacing w:line="240" w:lineRule="auto"/>
        <w:ind w:left="167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F37405" w:rsidRDefault="00F37405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37405" w:rsidRDefault="00F37405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37405" w:rsidRDefault="0093743E">
      <w:pPr>
        <w:widowControl w:val="0"/>
        <w:spacing w:line="362" w:lineRule="auto"/>
        <w:ind w:left="1" w:right="-69" w:firstLine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A3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0x40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</w:p>
    <w:p w:rsidR="00F37405" w:rsidRDefault="0093743E">
      <w:pPr>
        <w:widowControl w:val="0"/>
        <w:spacing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37405">
          <w:pgSz w:w="11906" w:h="16838"/>
          <w:pgMar w:top="700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ии).</w:t>
      </w:r>
    </w:p>
    <w:p w:rsidR="00F37405" w:rsidRDefault="0093743E">
      <w:pPr>
        <w:widowControl w:val="0"/>
        <w:spacing w:line="240" w:lineRule="auto"/>
        <w:ind w:left="4621" w:right="-20"/>
        <w:rPr>
          <w:color w:val="000000"/>
          <w:w w:val="101"/>
        </w:rPr>
      </w:pPr>
      <w:r>
        <w:rPr>
          <w:color w:val="000000"/>
          <w:w w:val="101"/>
        </w:rPr>
        <w:lastRenderedPageBreak/>
        <w:t>4</w:t>
      </w:r>
    </w:p>
    <w:p w:rsidR="00F37405" w:rsidRDefault="00F37405">
      <w:pPr>
        <w:spacing w:after="17" w:line="140" w:lineRule="exact"/>
        <w:rPr>
          <w:w w:val="101"/>
          <w:sz w:val="14"/>
          <w:szCs w:val="14"/>
        </w:rPr>
      </w:pPr>
    </w:p>
    <w:p w:rsidR="00F37405" w:rsidRDefault="0093743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</w:p>
    <w:p w:rsidR="00F37405" w:rsidRDefault="00F37405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37405" w:rsidRDefault="0093743E">
      <w:pPr>
        <w:widowControl w:val="0"/>
        <w:spacing w:line="359" w:lineRule="auto"/>
        <w:ind w:left="1" w:right="417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F37405" w:rsidRDefault="0093743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37405" w:rsidRDefault="00F37405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F37405" w:rsidRDefault="0093743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37405" w:rsidRDefault="00F37405">
      <w:pPr>
        <w:spacing w:after="3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F37405" w:rsidRDefault="0093743E">
      <w:pPr>
        <w:widowControl w:val="0"/>
        <w:spacing w:line="359" w:lineRule="auto"/>
        <w:ind w:left="1" w:right="117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(колич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37405" w:rsidRDefault="0093743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37405" w:rsidRDefault="00F37405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F37405" w:rsidRDefault="0093743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7405" w:rsidRDefault="00F374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7405" w:rsidRDefault="00F374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7405" w:rsidRDefault="00F37405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37405" w:rsidRDefault="0093743E">
      <w:pPr>
        <w:widowControl w:val="0"/>
        <w:spacing w:line="356" w:lineRule="auto"/>
        <w:ind w:left="708" w:right="1377" w:firstLine="150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37405" w:rsidRDefault="0093743E">
      <w:pPr>
        <w:widowControl w:val="0"/>
        <w:spacing w:before="5"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37405" w:rsidRDefault="00F37405">
      <w:pPr>
        <w:spacing w:after="2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F37405" w:rsidRDefault="0093743E">
      <w:pPr>
        <w:widowControl w:val="0"/>
        <w:spacing w:line="359" w:lineRule="auto"/>
        <w:ind w:left="1" w:right="391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37405" w:rsidRDefault="0093743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F37405" w:rsidRDefault="00F37405">
      <w:pPr>
        <w:spacing w:after="1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F37405" w:rsidRDefault="0093743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7405" w:rsidRDefault="00F374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7405" w:rsidRDefault="00F374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7405" w:rsidRDefault="00F37405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37405" w:rsidRDefault="0093743E">
      <w:pPr>
        <w:widowControl w:val="0"/>
        <w:spacing w:line="240" w:lineRule="auto"/>
        <w:ind w:left="16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тников</w:t>
      </w:r>
    </w:p>
    <w:p w:rsidR="00F37405" w:rsidRDefault="00F3740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8E8" w:rsidRPr="00E768E8" w:rsidRDefault="00E768E8" w:rsidP="00E768E8">
      <w:pPr>
        <w:rPr>
          <w:rFonts w:ascii="Times New Roman" w:hAnsi="Times New Roman" w:cs="Times New Roman"/>
          <w:sz w:val="28"/>
          <w:szCs w:val="28"/>
        </w:rPr>
      </w:pPr>
      <w:r w:rsidRPr="00E768E8">
        <w:rPr>
          <w:rFonts w:ascii="Times New Roman" w:hAnsi="Times New Roman" w:cs="Times New Roman"/>
          <w:sz w:val="28"/>
          <w:szCs w:val="28"/>
        </w:rPr>
        <w:t>7.1.  Победители и призеры Конкурса определяются в каждой номинации и в каждой возрастной группе участников.  Победители и призёры  Конкурса награждаются дипломами.</w:t>
      </w:r>
    </w:p>
    <w:p w:rsidR="00F37405" w:rsidRPr="00E768E8" w:rsidRDefault="00F374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7405" w:rsidRPr="00E768E8" w:rsidRDefault="00F37405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8E8" w:rsidRPr="00E768E8" w:rsidRDefault="00E768E8" w:rsidP="00E76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Куратор муниципального </w:t>
      </w:r>
      <w:r w:rsidRPr="00E768E8">
        <w:rPr>
          <w:rFonts w:ascii="Times New Roman" w:hAnsi="Times New Roman" w:cs="Times New Roman"/>
          <w:sz w:val="28"/>
          <w:szCs w:val="28"/>
        </w:rPr>
        <w:t xml:space="preserve"> этапа конкурса Федяева Марина Александровна – методист МБУ ДО </w:t>
      </w:r>
      <w:proofErr w:type="spellStart"/>
      <w:r w:rsidRPr="00E768E8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E768E8">
        <w:rPr>
          <w:rFonts w:ascii="Times New Roman" w:hAnsi="Times New Roman" w:cs="Times New Roman"/>
          <w:sz w:val="28"/>
          <w:szCs w:val="28"/>
        </w:rPr>
        <w:t xml:space="preserve"> – тел.3-57-15, 3-63-32</w:t>
      </w:r>
    </w:p>
    <w:p w:rsidR="00F37405" w:rsidRDefault="0093743E">
      <w:pPr>
        <w:widowControl w:val="0"/>
        <w:spacing w:before="2" w:line="240" w:lineRule="auto"/>
        <w:ind w:left="30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37405">
          <w:pgSz w:w="11906" w:h="16838"/>
          <w:pgMar w:top="700" w:right="846" w:bottom="1134" w:left="1701" w:header="0" w:footer="0" w:gutter="0"/>
          <w:cols w:space="708"/>
        </w:sectPr>
      </w:pPr>
      <w:r w:rsidRPr="00E768E8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E76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E768E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F37405" w:rsidRDefault="0093743E">
      <w:pPr>
        <w:widowControl w:val="0"/>
        <w:spacing w:line="240" w:lineRule="auto"/>
        <w:ind w:left="4621" w:right="-20"/>
        <w:rPr>
          <w:color w:val="000000"/>
          <w:w w:val="101"/>
        </w:rPr>
      </w:pPr>
      <w:r>
        <w:rPr>
          <w:color w:val="000000"/>
          <w:w w:val="101"/>
        </w:rPr>
        <w:lastRenderedPageBreak/>
        <w:t>6</w:t>
      </w:r>
    </w:p>
    <w:p w:rsidR="00F37405" w:rsidRDefault="00F37405">
      <w:pPr>
        <w:spacing w:after="17" w:line="140" w:lineRule="exact"/>
        <w:rPr>
          <w:w w:val="101"/>
          <w:sz w:val="14"/>
          <w:szCs w:val="14"/>
        </w:rPr>
      </w:pPr>
    </w:p>
    <w:p w:rsidR="00E768E8" w:rsidRDefault="00E768E8">
      <w:pPr>
        <w:widowControl w:val="0"/>
        <w:spacing w:line="241" w:lineRule="auto"/>
        <w:ind w:left="55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8E8" w:rsidRPr="006D4F58" w:rsidRDefault="00E768E8" w:rsidP="00E768E8">
      <w:pPr>
        <w:pStyle w:val="a3"/>
        <w:ind w:left="4820"/>
        <w:jc w:val="center"/>
        <w:rPr>
          <w:rFonts w:ascii="Times New Roman" w:hAnsi="Times New Roman" w:cs="Times New Roman"/>
          <w:sz w:val="28"/>
        </w:rPr>
      </w:pPr>
      <w:r w:rsidRPr="006D4F58">
        <w:rPr>
          <w:rFonts w:ascii="Times New Roman" w:hAnsi="Times New Roman" w:cs="Times New Roman"/>
          <w:sz w:val="28"/>
        </w:rPr>
        <w:t>ПРИЛОЖЕНИЕ 1</w:t>
      </w:r>
    </w:p>
    <w:p w:rsidR="00E768E8" w:rsidRDefault="00E768E8" w:rsidP="00E768E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</w:rPr>
      </w:pPr>
    </w:p>
    <w:p w:rsidR="00E768E8" w:rsidRDefault="00E768E8" w:rsidP="00E768E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</w:rPr>
      </w:pPr>
    </w:p>
    <w:p w:rsidR="00E768E8" w:rsidRPr="00E768E8" w:rsidRDefault="00E768E8" w:rsidP="00E768E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</w:rPr>
      </w:pPr>
    </w:p>
    <w:p w:rsidR="00E768E8" w:rsidRPr="00E768E8" w:rsidRDefault="00E768E8" w:rsidP="00E768E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</w:rPr>
      </w:pPr>
      <w:r w:rsidRPr="00E768E8">
        <w:rPr>
          <w:rFonts w:ascii="Times New Roman" w:hAnsi="Times New Roman" w:cs="Times New Roman"/>
          <w:b/>
          <w:bCs/>
          <w:sz w:val="28"/>
        </w:rPr>
        <w:t>Заявка</w:t>
      </w:r>
    </w:p>
    <w:p w:rsidR="00E768E8" w:rsidRDefault="00E768E8" w:rsidP="00E768E8">
      <w:pPr>
        <w:widowControl w:val="0"/>
        <w:spacing w:before="48" w:line="275" w:lineRule="auto"/>
        <w:ind w:left="1141" w:right="107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участие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муниципальном </w:t>
      </w:r>
      <w:r w:rsidRPr="00331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этапе </w:t>
      </w:r>
      <w:r w:rsidRPr="00331E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регионального</w:t>
      </w:r>
      <w:r w:rsidRPr="00331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</w:t>
      </w:r>
      <w:r w:rsidRPr="00331E0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331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331E0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331E0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331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331E0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 w:rsidRPr="00331E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D0D0D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края»</w:t>
      </w:r>
    </w:p>
    <w:p w:rsidR="00E768E8" w:rsidRPr="00E768E8" w:rsidRDefault="00E768E8" w:rsidP="00E768E8">
      <w:pPr>
        <w:shd w:val="clear" w:color="auto" w:fill="FFFFFF"/>
        <w:spacing w:line="276" w:lineRule="auto"/>
        <w:ind w:right="2"/>
        <w:jc w:val="center"/>
        <w:rPr>
          <w:rFonts w:ascii="Times New Roman" w:hAnsi="Times New Roman" w:cs="Times New Roman"/>
          <w:b/>
          <w:bCs/>
          <w:sz w:val="32"/>
        </w:rPr>
      </w:pPr>
    </w:p>
    <w:p w:rsidR="00E768E8" w:rsidRPr="00E768E8" w:rsidRDefault="00E768E8" w:rsidP="00E768E8">
      <w:pPr>
        <w:shd w:val="clear" w:color="auto" w:fill="FFFFFF"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76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466"/>
        <w:gridCol w:w="1661"/>
        <w:gridCol w:w="1559"/>
        <w:gridCol w:w="1843"/>
        <w:gridCol w:w="1134"/>
        <w:gridCol w:w="850"/>
        <w:gridCol w:w="2249"/>
      </w:tblGrid>
      <w:tr w:rsidR="00E768E8" w:rsidRPr="00E768E8" w:rsidTr="00A42E99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68E8" w:rsidRPr="00E768E8" w:rsidRDefault="00E768E8" w:rsidP="00A42E9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768E8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:rsidR="00E768E8" w:rsidRPr="00E768E8" w:rsidRDefault="00E768E8" w:rsidP="00A42E9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E768E8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 w:rsidRPr="00E768E8"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 w:rsidRPr="00E768E8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E8" w:rsidRPr="00E768E8" w:rsidRDefault="00E768E8" w:rsidP="00A42E99">
            <w:pPr>
              <w:ind w:hanging="39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E768E8">
              <w:rPr>
                <w:rFonts w:ascii="Times New Roman" w:hAnsi="Times New Roman" w:cs="Times New Roman"/>
                <w:szCs w:val="28"/>
                <w:lang w:eastAsia="en-US"/>
              </w:rPr>
              <w:t>Образовательная организация, Ф.И.О. руководителя,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E8" w:rsidRPr="00E768E8" w:rsidRDefault="00E768E8" w:rsidP="00A42E99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E768E8">
              <w:rPr>
                <w:rFonts w:ascii="Times New Roman" w:hAnsi="Times New Roman" w:cs="Times New Roman"/>
                <w:szCs w:val="28"/>
                <w:lang w:eastAsia="en-US"/>
              </w:rPr>
              <w:t>Творческое объединение,</w:t>
            </w:r>
          </w:p>
          <w:p w:rsidR="00E768E8" w:rsidRPr="00E768E8" w:rsidRDefault="00E768E8" w:rsidP="00A42E99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E768E8">
              <w:rPr>
                <w:rFonts w:ascii="Times New Roman" w:hAnsi="Times New Roman" w:cs="Times New Roman"/>
                <w:szCs w:val="28"/>
                <w:lang w:eastAsia="en-US"/>
              </w:rPr>
              <w:t>Ф.И.О.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E8" w:rsidRPr="00E768E8" w:rsidRDefault="00E768E8" w:rsidP="00A42E99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E768E8">
              <w:rPr>
                <w:rFonts w:ascii="Times New Roman" w:hAnsi="Times New Roman" w:cs="Times New Roman"/>
                <w:szCs w:val="28"/>
                <w:lang w:eastAsia="en-US"/>
              </w:rPr>
              <w:t>Фамилия, имя, отчество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E8" w:rsidRPr="00E768E8" w:rsidRDefault="00E768E8" w:rsidP="00A42E99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E768E8">
              <w:rPr>
                <w:rFonts w:ascii="Times New Roman" w:hAnsi="Times New Roman" w:cs="Times New Roman"/>
                <w:szCs w:val="28"/>
                <w:lang w:eastAsia="en-US"/>
              </w:rPr>
              <w:t>Дата рождения,</w:t>
            </w:r>
          </w:p>
          <w:p w:rsidR="00E768E8" w:rsidRPr="00E768E8" w:rsidRDefault="00E768E8" w:rsidP="00A42E99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E768E8">
              <w:rPr>
                <w:rFonts w:ascii="Times New Roman" w:hAnsi="Times New Roman" w:cs="Times New Roman"/>
                <w:szCs w:val="28"/>
                <w:lang w:eastAsia="en-US"/>
              </w:rPr>
              <w:t>возраст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68E8" w:rsidRPr="00E768E8" w:rsidRDefault="00E768E8" w:rsidP="00A4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8E8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E8" w:rsidRPr="00E768E8" w:rsidRDefault="00E768E8" w:rsidP="00A4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8E8">
              <w:rPr>
                <w:rFonts w:ascii="Times New Roman" w:hAnsi="Times New Roman" w:cs="Times New Roman"/>
                <w:color w:val="000000"/>
              </w:rPr>
              <w:t>Номинация,</w:t>
            </w:r>
          </w:p>
          <w:p w:rsidR="00E768E8" w:rsidRPr="00E768E8" w:rsidRDefault="00E768E8" w:rsidP="00A4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8E8">
              <w:rPr>
                <w:rFonts w:ascii="Times New Roman" w:hAnsi="Times New Roman" w:cs="Times New Roman"/>
                <w:color w:val="000000"/>
              </w:rPr>
              <w:t>Название рисунка</w:t>
            </w:r>
          </w:p>
        </w:tc>
      </w:tr>
      <w:tr w:rsidR="00E768E8" w:rsidRPr="00E768E8" w:rsidTr="00A42E99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68E8" w:rsidRPr="00E768E8" w:rsidRDefault="00E768E8" w:rsidP="00E768E8">
            <w:pPr>
              <w:numPr>
                <w:ilvl w:val="0"/>
                <w:numId w:val="1"/>
              </w:numPr>
              <w:spacing w:after="200" w:line="276" w:lineRule="auto"/>
              <w:ind w:left="709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E8" w:rsidRPr="00E768E8" w:rsidRDefault="00E768E8" w:rsidP="00A42E99">
            <w:pPr>
              <w:ind w:hanging="39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E8" w:rsidRPr="00E768E8" w:rsidRDefault="00E768E8" w:rsidP="00A42E99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E8" w:rsidRPr="00E768E8" w:rsidRDefault="00E768E8" w:rsidP="00A42E99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E8" w:rsidRPr="00E768E8" w:rsidRDefault="00E768E8" w:rsidP="00A42E99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68E8" w:rsidRPr="00E768E8" w:rsidRDefault="00E768E8" w:rsidP="00A4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E8" w:rsidRPr="00E768E8" w:rsidRDefault="00E768E8" w:rsidP="00A4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768E8" w:rsidRPr="00E768E8" w:rsidRDefault="00E768E8" w:rsidP="00E768E8">
      <w:pPr>
        <w:spacing w:after="200" w:line="276" w:lineRule="auto"/>
        <w:ind w:firstLine="709"/>
        <w:jc w:val="both"/>
        <w:rPr>
          <w:rFonts w:ascii="Times New Roman" w:hAnsi="Times New Roman" w:cs="Times New Roman"/>
        </w:rPr>
      </w:pPr>
    </w:p>
    <w:p w:rsidR="00E768E8" w:rsidRPr="00E768E8" w:rsidRDefault="00E768E8" w:rsidP="00E768E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8E8">
        <w:rPr>
          <w:rFonts w:ascii="Times New Roman" w:hAnsi="Times New Roman" w:cs="Times New Roman"/>
          <w:sz w:val="28"/>
          <w:szCs w:val="28"/>
        </w:rPr>
        <w:t>Директор ОУ</w:t>
      </w:r>
      <w:r w:rsidRPr="00E768E8">
        <w:rPr>
          <w:rFonts w:ascii="Times New Roman" w:hAnsi="Times New Roman" w:cs="Times New Roman"/>
          <w:sz w:val="28"/>
          <w:szCs w:val="28"/>
        </w:rPr>
        <w:br w:type="page"/>
      </w:r>
    </w:p>
    <w:p w:rsidR="00E768E8" w:rsidRDefault="00E768E8">
      <w:pPr>
        <w:widowControl w:val="0"/>
        <w:spacing w:line="241" w:lineRule="auto"/>
        <w:ind w:left="55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8E8" w:rsidRDefault="00E768E8">
      <w:pPr>
        <w:widowControl w:val="0"/>
        <w:spacing w:line="241" w:lineRule="auto"/>
        <w:ind w:left="55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8E8" w:rsidRDefault="00E768E8">
      <w:pPr>
        <w:widowControl w:val="0"/>
        <w:spacing w:line="241" w:lineRule="auto"/>
        <w:ind w:left="55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7405" w:rsidRDefault="0093743E">
      <w:pPr>
        <w:widowControl w:val="0"/>
        <w:spacing w:line="241" w:lineRule="auto"/>
        <w:ind w:left="5581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</w:p>
    <w:p w:rsidR="00F37405" w:rsidRDefault="0093743E">
      <w:pPr>
        <w:widowControl w:val="0"/>
        <w:spacing w:line="239" w:lineRule="auto"/>
        <w:ind w:left="4302" w:right="2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F37405" w:rsidRDefault="00F374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7405" w:rsidRDefault="00F374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7405" w:rsidRDefault="00F3740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37405" w:rsidRDefault="0093743E">
      <w:pPr>
        <w:widowControl w:val="0"/>
        <w:spacing w:line="275" w:lineRule="auto"/>
        <w:ind w:left="1" w:right="4" w:firstLine="5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Я,__________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____,</w:t>
      </w:r>
    </w:p>
    <w:p w:rsidR="00F37405" w:rsidRDefault="0093743E">
      <w:pPr>
        <w:widowControl w:val="0"/>
        <w:tabs>
          <w:tab w:val="left" w:pos="1042"/>
          <w:tab w:val="left" w:pos="1476"/>
          <w:tab w:val="left" w:pos="2005"/>
          <w:tab w:val="left" w:pos="2668"/>
          <w:tab w:val="left" w:pos="3374"/>
          <w:tab w:val="left" w:pos="3977"/>
          <w:tab w:val="left" w:pos="5136"/>
          <w:tab w:val="left" w:pos="5952"/>
          <w:tab w:val="left" w:pos="6387"/>
          <w:tab w:val="left" w:pos="7878"/>
          <w:tab w:val="left" w:pos="8505"/>
        </w:tabs>
        <w:spacing w:line="275" w:lineRule="auto"/>
        <w:ind w:left="1" w:right="-69" w:firstLine="1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т.д.)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р______________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тку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__, (ф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чьим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"Ц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юнош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оформл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7405" w:rsidRDefault="0093743E">
      <w:pPr>
        <w:widowControl w:val="0"/>
        <w:spacing w:line="27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7405" w:rsidRDefault="00F374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7405" w:rsidRDefault="00F3740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37405" w:rsidRDefault="0093743E">
      <w:pPr>
        <w:widowControl w:val="0"/>
        <w:spacing w:line="275" w:lineRule="auto"/>
        <w:ind w:left="1832" w:right="6616" w:hanging="837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</w:p>
    <w:p w:rsidR="00F37405" w:rsidRDefault="00F37405">
      <w:pPr>
        <w:spacing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:rsidR="00F37405" w:rsidRDefault="00F37405">
      <w:pPr>
        <w:spacing w:after="11" w:line="120" w:lineRule="exact"/>
        <w:rPr>
          <w:rFonts w:ascii="Times New Roman" w:eastAsia="Times New Roman" w:hAnsi="Times New Roman" w:cs="Times New Roman"/>
          <w:spacing w:val="1"/>
          <w:w w:val="101"/>
          <w:sz w:val="12"/>
          <w:szCs w:val="12"/>
        </w:rPr>
      </w:pPr>
    </w:p>
    <w:p w:rsidR="00F37405" w:rsidRDefault="0093743E">
      <w:pPr>
        <w:widowControl w:val="0"/>
        <w:spacing w:line="276" w:lineRule="auto"/>
        <w:ind w:left="5068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дставителя 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</w:p>
    <w:p w:rsidR="00F37405" w:rsidRDefault="0093743E">
      <w:pPr>
        <w:widowControl w:val="0"/>
        <w:spacing w:line="240" w:lineRule="auto"/>
        <w:ind w:left="69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37405">
          <w:pgSz w:w="11906" w:h="16838"/>
          <w:pgMar w:top="1125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отчество</w:t>
      </w:r>
    </w:p>
    <w:p w:rsidR="00F37405" w:rsidRDefault="0093743E">
      <w:pPr>
        <w:widowControl w:val="0"/>
        <w:spacing w:line="240" w:lineRule="auto"/>
        <w:ind w:left="4621" w:right="-20"/>
        <w:rPr>
          <w:color w:val="000000"/>
          <w:w w:val="101"/>
        </w:rPr>
      </w:pPr>
      <w:r>
        <w:rPr>
          <w:color w:val="000000"/>
          <w:w w:val="101"/>
        </w:rPr>
        <w:lastRenderedPageBreak/>
        <w:t>8</w:t>
      </w:r>
    </w:p>
    <w:p w:rsidR="00F37405" w:rsidRDefault="00F37405">
      <w:pPr>
        <w:spacing w:after="17" w:line="140" w:lineRule="exact"/>
        <w:rPr>
          <w:w w:val="101"/>
          <w:sz w:val="14"/>
          <w:szCs w:val="14"/>
        </w:rPr>
      </w:pPr>
    </w:p>
    <w:p w:rsidR="00F37405" w:rsidRDefault="0093743E">
      <w:pPr>
        <w:widowControl w:val="0"/>
        <w:spacing w:line="241" w:lineRule="auto"/>
        <w:ind w:left="55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F37405" w:rsidRDefault="0093743E">
      <w:pPr>
        <w:widowControl w:val="0"/>
        <w:spacing w:line="239" w:lineRule="auto"/>
        <w:ind w:left="4820" w:right="261" w:hanging="51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F37405" w:rsidRDefault="0093743E">
      <w:pPr>
        <w:widowControl w:val="0"/>
        <w:spacing w:line="240" w:lineRule="auto"/>
        <w:ind w:left="520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F37405" w:rsidRDefault="00F374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7405" w:rsidRDefault="00F374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7405" w:rsidRDefault="00F374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7405" w:rsidRDefault="00F374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7405" w:rsidRDefault="00F37405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F37405" w:rsidRDefault="0093743E">
      <w:pPr>
        <w:widowControl w:val="0"/>
        <w:spacing w:line="240" w:lineRule="auto"/>
        <w:ind w:left="6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</w:t>
      </w:r>
    </w:p>
    <w:p w:rsidR="00F37405" w:rsidRDefault="00F374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7405" w:rsidRDefault="00F37405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37405" w:rsidRDefault="0093743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(ФИО)_________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_________,</w:t>
      </w:r>
    </w:p>
    <w:p w:rsidR="00F37405" w:rsidRDefault="00F374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7405" w:rsidRDefault="00F37405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37405" w:rsidRDefault="0093743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гласна)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некомме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пользование 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сына (до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ри)</w:t>
      </w:r>
    </w:p>
    <w:p w:rsidR="00F37405" w:rsidRDefault="00F374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7405" w:rsidRDefault="00F37405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37405" w:rsidRDefault="0093743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ФИО_______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__,</w:t>
      </w:r>
    </w:p>
    <w:p w:rsidR="00F37405" w:rsidRDefault="00F374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7405" w:rsidRDefault="00F37405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37405" w:rsidRDefault="0093743E">
      <w:pPr>
        <w:widowControl w:val="0"/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гиона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пейзажного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нка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ажи родного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рая",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димого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министерства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разования, 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молодежной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политики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 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F37405" w:rsidRDefault="00F374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7405" w:rsidRDefault="00F374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7405" w:rsidRDefault="00F37405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7405" w:rsidRDefault="0093743E">
      <w:pPr>
        <w:widowControl w:val="0"/>
        <w:spacing w:line="275" w:lineRule="auto"/>
        <w:ind w:left="1832" w:right="6612" w:hanging="837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</w:p>
    <w:p w:rsidR="00F37405" w:rsidRDefault="00F37405">
      <w:pPr>
        <w:spacing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:rsidR="00F37405" w:rsidRDefault="00F37405">
      <w:pPr>
        <w:spacing w:after="12" w:line="120" w:lineRule="exact"/>
        <w:rPr>
          <w:rFonts w:ascii="Times New Roman" w:eastAsia="Times New Roman" w:hAnsi="Times New Roman" w:cs="Times New Roman"/>
          <w:spacing w:val="1"/>
          <w:w w:val="101"/>
          <w:sz w:val="12"/>
          <w:szCs w:val="12"/>
        </w:rPr>
      </w:pPr>
    </w:p>
    <w:p w:rsidR="00F37405" w:rsidRDefault="0093743E">
      <w:pPr>
        <w:widowControl w:val="0"/>
        <w:spacing w:line="275" w:lineRule="auto"/>
        <w:ind w:left="5068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дставителя 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</w:p>
    <w:p w:rsidR="00F37405" w:rsidRDefault="0093743E">
      <w:pPr>
        <w:widowControl w:val="0"/>
        <w:spacing w:line="240" w:lineRule="auto"/>
        <w:ind w:left="69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отчество</w:t>
      </w:r>
    </w:p>
    <w:p w:rsidR="00F37405" w:rsidRDefault="00F374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7405" w:rsidRDefault="00F374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7405" w:rsidRDefault="00F37405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7405" w:rsidRDefault="0093743E" w:rsidP="003B1D1E">
      <w:pPr>
        <w:widowControl w:val="0"/>
        <w:spacing w:line="240" w:lineRule="auto"/>
        <w:ind w:left="1" w:right="-20"/>
        <w:rPr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согласию 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согласие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рсональных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ых.</w:t>
      </w:r>
    </w:p>
    <w:p w:rsidR="00F37405" w:rsidRDefault="00F37405">
      <w:pPr>
        <w:spacing w:after="17" w:line="140" w:lineRule="exact"/>
        <w:rPr>
          <w:w w:val="101"/>
          <w:sz w:val="14"/>
          <w:szCs w:val="14"/>
        </w:rPr>
      </w:pPr>
    </w:p>
    <w:sectPr w:rsidR="00F37405" w:rsidSect="003B1D1E">
      <w:pgSz w:w="11906" w:h="16838"/>
      <w:pgMar w:top="700" w:right="813" w:bottom="1134" w:left="113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405"/>
    <w:rsid w:val="00331E02"/>
    <w:rsid w:val="003B1D1E"/>
    <w:rsid w:val="00541689"/>
    <w:rsid w:val="0093743E"/>
    <w:rsid w:val="00A06D5E"/>
    <w:rsid w:val="00D402B8"/>
    <w:rsid w:val="00E768E8"/>
    <w:rsid w:val="00F3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D5E"/>
    <w:pPr>
      <w:suppressAutoHyphens/>
      <w:spacing w:line="240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Федяева</cp:lastModifiedBy>
  <cp:revision>2</cp:revision>
  <dcterms:created xsi:type="dcterms:W3CDTF">2020-11-11T08:38:00Z</dcterms:created>
  <dcterms:modified xsi:type="dcterms:W3CDTF">2020-11-11T08:38:00Z</dcterms:modified>
</cp:coreProperties>
</file>